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77" w:rsidRPr="007F5C10" w:rsidRDefault="00E36C77" w:rsidP="00E36C77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7F5C1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ПЕРЕЧЕНЬ</w:t>
      </w:r>
    </w:p>
    <w:p w:rsidR="00E36C77" w:rsidRPr="00163D59" w:rsidRDefault="00E36C77" w:rsidP="00E36C77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7F5C1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показателей мониторинга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за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x-none"/>
        </w:rPr>
        <w:t>III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квартал</w:t>
      </w:r>
      <w:r w:rsidR="003F4C4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202</w:t>
      </w:r>
      <w:r w:rsidR="00B5257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года</w:t>
      </w:r>
    </w:p>
    <w:p w:rsidR="00E36C77" w:rsidRPr="007F5C10" w:rsidRDefault="00E36C77" w:rsidP="00E36C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5528"/>
      </w:tblGrid>
      <w:tr w:rsidR="00E36C77" w:rsidRPr="007F5C10" w:rsidTr="00BF56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</w:t>
            </w:r>
          </w:p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Информационные материалы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</w:p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 мониторинга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</w:p>
        </w:tc>
      </w:tr>
      <w:tr w:rsidR="00E36C77" w:rsidRPr="007F5C10" w:rsidTr="00BF56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E36C77" w:rsidRPr="007F5C10" w:rsidTr="00BF56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Действующие </w:t>
            </w: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территории поселения религиозны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объединени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я, организации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Религиозные объединения и организации 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отсутствуют</w:t>
            </w:r>
          </w:p>
        </w:tc>
      </w:tr>
      <w:tr w:rsidR="00E36C77" w:rsidRPr="007F5C10" w:rsidTr="00BF56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FF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Потенциально конфликтных ситуаций и конфликтов в сфере межрелигиозных и государственно-конфессиональных отношений за период</w:t>
            </w:r>
            <w:r w:rsidRPr="00734F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="00B266F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 202</w:t>
            </w:r>
            <w:r w:rsidR="00FF61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выявлено не было</w:t>
            </w:r>
          </w:p>
        </w:tc>
      </w:tr>
      <w:tr w:rsidR="00E36C77" w:rsidRPr="007F5C10" w:rsidTr="00BF56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</w:t>
            </w: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зарегистрированных и действующих на территории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сельского </w:t>
            </w: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поселения  некоммерческих организаций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созданных по национальному признаку</w:t>
            </w: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не зарегистрированы </w:t>
            </w: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некоммерчески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и, созданные по национальному признаку</w:t>
            </w:r>
          </w:p>
        </w:tc>
      </w:tr>
      <w:tr w:rsidR="00E36C77" w:rsidRPr="007F5C10" w:rsidTr="00BF56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проведенных мероприятий по выявлению фактов нарушения миграционного законодательства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FF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Администрацией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="00B266F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квартале 202</w:t>
            </w:r>
            <w:r w:rsidR="00FF61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мероприятия по выявлению фактов нарушения миграционного законодательства не проводились</w:t>
            </w:r>
          </w:p>
        </w:tc>
      </w:tr>
      <w:tr w:rsidR="00E36C77" w:rsidRPr="007F5C10" w:rsidTr="00BF56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выявлено</w:t>
            </w:r>
          </w:p>
        </w:tc>
      </w:tr>
      <w:tr w:rsidR="00E36C77" w:rsidRPr="007F5C10" w:rsidTr="00BF56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C2549B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FF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 компактного проживания иностранных лиц и лиц без гражданства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="00B266F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квартале 202</w:t>
            </w:r>
            <w:r w:rsidR="00FF61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не выявлено</w:t>
            </w:r>
          </w:p>
        </w:tc>
      </w:tr>
      <w:tr w:rsidR="00E36C77" w:rsidRPr="007F5C10" w:rsidTr="00BF56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C2549B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FF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Запросов на проведение публичных мероприятий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</w:t>
            </w:r>
            <w:r w:rsidR="00B26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шевского</w:t>
            </w:r>
            <w:proofErr w:type="spellEnd"/>
            <w:r w:rsidR="00B266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в </w:t>
            </w:r>
            <w:r w:rsidR="00B266F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квартале 202</w:t>
            </w:r>
            <w:r w:rsidR="00FF61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не поступало</w:t>
            </w:r>
          </w:p>
        </w:tc>
      </w:tr>
      <w:tr w:rsidR="00E36C77" w:rsidRPr="007F5C10" w:rsidTr="00BF56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C2549B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согласованных мероприятий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FF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Согласованные публичные мероприятия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="00B266F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квартале 202</w:t>
            </w:r>
            <w:r w:rsidR="00FF61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не проводились</w:t>
            </w:r>
          </w:p>
        </w:tc>
      </w:tr>
      <w:tr w:rsidR="00E36C77" w:rsidRPr="007F5C10" w:rsidTr="00BF56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C2549B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несогласованных  мероприятий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FF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Несогласованные мероприятия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="00B266F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квартале 202</w:t>
            </w:r>
            <w:r w:rsidR="00FF61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не проводились</w:t>
            </w:r>
          </w:p>
        </w:tc>
      </w:tr>
      <w:tr w:rsidR="00E36C77" w:rsidRPr="007F5C10" w:rsidTr="00BF56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C2549B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FF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="00B266F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квартале 202</w:t>
            </w:r>
            <w:r w:rsidR="00FF61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не проводились</w:t>
            </w:r>
          </w:p>
        </w:tc>
      </w:tr>
      <w:tr w:rsidR="00E36C77" w:rsidRPr="007F5C10" w:rsidTr="00BF56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C2549B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участников состоявшихся публичных </w:t>
            </w: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мероприятий (по каждому мероприятию)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</w:t>
            </w:r>
          </w:p>
        </w:tc>
      </w:tr>
      <w:tr w:rsidR="00E36C77" w:rsidRPr="007F5C10" w:rsidTr="00BF56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C2549B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публичные мероприятия, в </w:t>
            </w:r>
            <w:proofErr w:type="spellStart"/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8B" w:rsidRPr="005D54F1" w:rsidRDefault="00E36C77" w:rsidP="00CF3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CF348B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814822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F348B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FF61D3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CF348B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.07. 202</w:t>
            </w:r>
            <w:r w:rsidR="00FF61D3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CF348B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« </w:t>
            </w:r>
            <w:r w:rsidR="00FF61D3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Здоровое наследие</w:t>
            </w:r>
            <w:r w:rsidR="00CF348B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- </w:t>
            </w:r>
            <w:r w:rsidR="00FF61D3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турнир (теннис, бильярд, шашки)</w:t>
            </w:r>
            <w:r w:rsidR="00814822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детей</w:t>
            </w:r>
            <w:r w:rsidR="00CF348B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– </w:t>
            </w:r>
            <w:r w:rsidR="00EC3FA4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МКУК КСП ОР «</w:t>
            </w:r>
            <w:proofErr w:type="spellStart"/>
            <w:r w:rsidR="00CF348B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Камышевский</w:t>
            </w:r>
            <w:proofErr w:type="spellEnd"/>
            <w:r w:rsidR="00CF348B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СДК</w:t>
            </w:r>
            <w:r w:rsidR="00EC3FA4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FF61D3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25</w:t>
            </w:r>
            <w:r w:rsidR="00814822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чел</w:t>
            </w:r>
            <w:r w:rsidR="00CF348B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CF348B" w:rsidRPr="005D54F1" w:rsidRDefault="00814822" w:rsidP="00CF3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FF61D3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  <w:r w:rsidR="00CF348B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CF348B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="00FF61D3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CF348B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игровая программа для детей «</w:t>
            </w:r>
            <w:r w:rsidR="00FF61D3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Солнечный круг</w:t>
            </w:r>
            <w:r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r w:rsidR="00CF348B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</w:t>
            </w:r>
            <w:r w:rsidR="00EC3FA4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МКУК КСП ОР «</w:t>
            </w:r>
            <w:proofErr w:type="spellStart"/>
            <w:r w:rsidR="00CF348B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Камышевский</w:t>
            </w:r>
            <w:proofErr w:type="spellEnd"/>
            <w:r w:rsidR="00CF348B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СДК</w:t>
            </w:r>
            <w:r w:rsidR="00EC3FA4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FF61D3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18</w:t>
            </w:r>
            <w:r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чел</w:t>
            </w:r>
            <w:r w:rsidR="00CF348B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CF348B" w:rsidRPr="005D54F1" w:rsidRDefault="00FF61D3" w:rsidP="00CF3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- 24</w:t>
            </w:r>
            <w:r w:rsidR="00CF348B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814822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CF348B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CF348B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14822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 с подростками «О вреде курения»</w:t>
            </w:r>
            <w:r w:rsidR="00CF348B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r w:rsidR="00EC3FA4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МКУК КСП ОР «</w:t>
            </w:r>
            <w:proofErr w:type="spellStart"/>
            <w:r w:rsidR="00CF348B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Камышевский</w:t>
            </w:r>
            <w:proofErr w:type="spellEnd"/>
            <w:r w:rsidR="00CF348B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СДК</w:t>
            </w:r>
            <w:r w:rsidR="00EC3FA4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</w:t>
            </w:r>
            <w:r w:rsidR="00814822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чел</w:t>
            </w:r>
            <w:r w:rsidR="00CF348B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CF348B" w:rsidRPr="005D54F1" w:rsidRDefault="00FF61D3" w:rsidP="00CF3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-03</w:t>
            </w:r>
            <w:r w:rsidR="00CF348B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CF348B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CF348B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proofErr w:type="spellStart"/>
            <w:r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видеопрезентация</w:t>
            </w:r>
            <w:proofErr w:type="spellEnd"/>
            <w:r w:rsidR="00814822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тему</w:t>
            </w:r>
            <w:r w:rsidR="00CF348B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Терроризм: события и факты</w:t>
            </w:r>
            <w:r w:rsidR="00CF348B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– </w:t>
            </w:r>
            <w:r w:rsidR="00EC3FA4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МКУК КСП ОР «</w:t>
            </w:r>
            <w:proofErr w:type="spellStart"/>
            <w:r w:rsidR="00CF348B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Камышевский</w:t>
            </w:r>
            <w:proofErr w:type="spellEnd"/>
            <w:r w:rsidR="00CF348B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СДК</w:t>
            </w:r>
            <w:r w:rsidR="00814822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</w:t>
            </w:r>
            <w:r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814822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чел</w:t>
            </w:r>
          </w:p>
          <w:p w:rsidR="00CF348B" w:rsidRPr="005D54F1" w:rsidRDefault="00FF61D3" w:rsidP="00CF3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-10</w:t>
            </w:r>
            <w:r w:rsidR="00CF348B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CF348B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CF348B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концерт </w:t>
            </w:r>
            <w:proofErr w:type="gramStart"/>
            <w:r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proofErr w:type="gramEnd"/>
            <w:r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Дню выборов</w:t>
            </w:r>
            <w:r w:rsidR="00814822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Вдохновение осени</w:t>
            </w:r>
            <w:r w:rsidR="00814822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CF348B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-  </w:t>
            </w:r>
            <w:r w:rsidR="00EC3FA4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МКУК КСП ОР «</w:t>
            </w:r>
            <w:proofErr w:type="spellStart"/>
            <w:r w:rsidR="00CF348B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Камышевский</w:t>
            </w:r>
            <w:proofErr w:type="spellEnd"/>
            <w:r w:rsidR="00CF348B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СДК</w:t>
            </w:r>
            <w:r w:rsidR="00814822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</w:t>
            </w:r>
            <w:r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814822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чел</w:t>
            </w:r>
            <w:r w:rsidR="008C318D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FF61D3" w:rsidRPr="005D54F1" w:rsidRDefault="00FF61D3" w:rsidP="00CF3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- 14.09.2023 – киноролик о вреде наркотиков и алкоголя</w:t>
            </w:r>
            <w:r w:rsidR="00EC3FA4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 </w:t>
            </w:r>
            <w:r w:rsidR="00EC3FA4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МКУК КСП ОР «</w:t>
            </w:r>
            <w:proofErr w:type="spellStart"/>
            <w:r w:rsidR="00EC3FA4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Камышевский</w:t>
            </w:r>
            <w:proofErr w:type="spellEnd"/>
            <w:r w:rsidR="00EC3FA4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СДК» 25 чел;</w:t>
            </w:r>
          </w:p>
          <w:p w:rsidR="00E36C77" w:rsidRPr="005D54F1" w:rsidRDefault="00EC3FA4" w:rsidP="00FF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FF61D3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="008C318D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.09.202</w:t>
            </w:r>
            <w:r w:rsidR="00FF61D3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8C318D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игровая программа</w:t>
            </w:r>
            <w:r w:rsidR="00FF61D3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 Дню туризма</w:t>
            </w:r>
            <w:r w:rsidR="008C318D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«Кто сильнее и быстрее», </w:t>
            </w:r>
            <w:r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МКУК КСП ОР «</w:t>
            </w:r>
            <w:proofErr w:type="spellStart"/>
            <w:r w:rsidR="00FF61D3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Камышевский</w:t>
            </w:r>
            <w:proofErr w:type="spellEnd"/>
            <w:r w:rsidR="00FF61D3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СДК</w:t>
            </w:r>
            <w:r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FF61D3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4</w:t>
            </w:r>
            <w:r w:rsidR="008C318D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чел</w:t>
            </w:r>
          </w:p>
        </w:tc>
      </w:tr>
      <w:tr w:rsidR="00E36C77" w:rsidRPr="007F5C10" w:rsidTr="00BF56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4C2E68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2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выявленных в ходе проведения публичных мероприятий проявлений  с признаками экстремизма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5D54F1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E36C77" w:rsidRPr="007F5C10" w:rsidTr="00BF56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C2549B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Профилактические мероприятия, проводимые в целях предупреждения проявлений экстрем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изма, в том числе информационно-</w:t>
            </w: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8D" w:rsidRPr="005D54F1" w:rsidRDefault="00E36C77" w:rsidP="008C3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EC3FA4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- 0</w:t>
            </w:r>
            <w:r w:rsidR="008C318D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5.07.202</w:t>
            </w:r>
            <w:r w:rsidR="00EC3FA4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8C318D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беседа на тему «Мир без наркотиков» – </w:t>
            </w:r>
            <w:proofErr w:type="spellStart"/>
            <w:r w:rsidR="008C318D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Камышевский</w:t>
            </w:r>
            <w:proofErr w:type="spellEnd"/>
            <w:r w:rsidR="008C318D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СДК, 23 чел;</w:t>
            </w:r>
          </w:p>
          <w:p w:rsidR="00997869" w:rsidRPr="005D54F1" w:rsidRDefault="00EC3FA4" w:rsidP="008C3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- 11</w:t>
            </w:r>
            <w:r w:rsidR="00997869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.08.202</w:t>
            </w:r>
            <w:r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997869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познавательная программа </w:t>
            </w:r>
            <w:r w:rsidR="00997869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тему «</w:t>
            </w:r>
            <w:r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Безопасное лето</w:t>
            </w:r>
            <w:r w:rsidR="00997869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», </w:t>
            </w:r>
            <w:proofErr w:type="spellStart"/>
            <w:r w:rsidR="00997869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Камышевский</w:t>
            </w:r>
            <w:proofErr w:type="spellEnd"/>
            <w:r w:rsidR="00997869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СДК, 12 чел.;</w:t>
            </w:r>
          </w:p>
          <w:p w:rsidR="00D11888" w:rsidRPr="005D54F1" w:rsidRDefault="00997869" w:rsidP="00D1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D11888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EC3FA4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D11888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.09.202</w:t>
            </w:r>
            <w:r w:rsidR="00EC3FA4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D11888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День солидарности борьбы с терроризмом, </w:t>
            </w:r>
            <w:r w:rsidR="00EC3FA4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</w:t>
            </w:r>
            <w:r w:rsidR="00D11888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EC3FA4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Дети Беслана</w:t>
            </w:r>
            <w:r w:rsidR="00D11888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»,   </w:t>
            </w:r>
            <w:r w:rsidR="00EC3FA4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  <w:r w:rsidR="00D11888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чел.;</w:t>
            </w:r>
          </w:p>
          <w:p w:rsidR="00997869" w:rsidRPr="005D54F1" w:rsidRDefault="00EC7C95" w:rsidP="008C3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</w:t>
            </w:r>
            <w:proofErr w:type="spellStart"/>
            <w:r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Камышевская</w:t>
            </w:r>
            <w:proofErr w:type="spellEnd"/>
            <w:r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СОШ:</w:t>
            </w:r>
          </w:p>
          <w:p w:rsidR="00EC7C95" w:rsidRPr="005D54F1" w:rsidRDefault="00EC7C95" w:rsidP="008C3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изучение информации по вхождению и участию н/</w:t>
            </w:r>
            <w:proofErr w:type="gramStart"/>
            <w:r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proofErr w:type="gramEnd"/>
            <w:r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неформальные молодежные объединения (сентябрь), проводит зам. директора по воспитательной работе, классные руководители;</w:t>
            </w:r>
          </w:p>
          <w:p w:rsidR="00EC7C95" w:rsidRPr="005D54F1" w:rsidRDefault="00EC7C95" w:rsidP="008C3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Тематические классные часы:</w:t>
            </w:r>
          </w:p>
          <w:p w:rsidR="00EC7C95" w:rsidRPr="005D54F1" w:rsidRDefault="00EC7C95" w:rsidP="008C3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«Давай дружить народами», «Все мы разные – в этом наше богатство», «Мы разные, но не чужие», </w:t>
            </w:r>
            <w:r w:rsidR="00580CB4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«Будь добрее и терпиме</w:t>
            </w:r>
            <w:r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е»</w:t>
            </w:r>
            <w:r w:rsidR="00580CB4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«Толерантность и межнациональные конфликты», «Мы против насилия и экстремизма» в течение всего года, проводят классные руководители;</w:t>
            </w:r>
          </w:p>
          <w:p w:rsidR="00580CB4" w:rsidRPr="005D54F1" w:rsidRDefault="00580CB4" w:rsidP="008C3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интегрированные уроки по основам правовых знаний, направленных на формирование толерантных установок у учащихся  - в </w:t>
            </w:r>
            <w:r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течени</w:t>
            </w:r>
            <w:proofErr w:type="gramStart"/>
            <w:r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gramEnd"/>
            <w:r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всего года, проводят учителя предметники;</w:t>
            </w:r>
          </w:p>
          <w:p w:rsidR="00E36C77" w:rsidRPr="005D54F1" w:rsidRDefault="00580CB4" w:rsidP="0058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практическая направленность занятий по ОБЖ по мерам безопасности, действиям в экстремальных ситуациях в течени</w:t>
            </w:r>
            <w:proofErr w:type="gramStart"/>
            <w:r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gramEnd"/>
            <w:r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всего года, проводит учитель ОБЖ</w:t>
            </w:r>
          </w:p>
        </w:tc>
      </w:tr>
      <w:tr w:rsidR="00E36C77" w:rsidRPr="007F5C10" w:rsidTr="00BF56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15</w:t>
            </w: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C2549B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5D54F1" w:rsidRDefault="00E36C77" w:rsidP="00EC3FA4">
            <w:pPr>
              <w:tabs>
                <w:tab w:val="left" w:pos="3544"/>
                <w:tab w:val="left" w:pos="467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6C77" w:rsidRPr="007F5C10" w:rsidTr="00BF56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C2549B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4" w:rsidRPr="005D54F1" w:rsidRDefault="002E68D6" w:rsidP="00BF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C3FA4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36C77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EC3FA4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E36C77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="00EC3FA4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E36C77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присутствовало </w:t>
            </w:r>
            <w:r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E36C77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человек</w:t>
            </w:r>
            <w:r w:rsidR="00E36C77" w:rsidRPr="005D54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.                    </w:t>
            </w:r>
            <w:r w:rsidR="00E36C77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Рассматриваемые вопросы:                                      </w:t>
            </w:r>
          </w:p>
          <w:p w:rsidR="00C4297C" w:rsidRPr="00C4297C" w:rsidRDefault="00C4297C" w:rsidP="00C4297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29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  <w:r w:rsidRPr="00C429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методах профилактики межэтнических конфликтов (Докладчик – председатель Совета </w:t>
            </w:r>
            <w:proofErr w:type="spellStart"/>
            <w:r w:rsidRPr="00C429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Канатова</w:t>
            </w:r>
            <w:proofErr w:type="spellEnd"/>
            <w:r w:rsidRPr="00C429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В.Е.).</w:t>
            </w:r>
          </w:p>
          <w:p w:rsidR="00C4297C" w:rsidRPr="00C4297C" w:rsidRDefault="00C4297C" w:rsidP="00C4297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29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  <w:r w:rsidRPr="00C429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 проведении мероприятий по выявлению проблемных вопросов в бытовой, </w:t>
            </w:r>
            <w:proofErr w:type="gramStart"/>
            <w:r w:rsidRPr="00C429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производственной</w:t>
            </w:r>
            <w:proofErr w:type="gramEnd"/>
            <w:r w:rsidRPr="00C429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иных сферах, которые могут привести к возникновению конфликтных ситуаций в межэтнических отношениях (Докладчик – председатель Совета </w:t>
            </w:r>
            <w:proofErr w:type="spellStart"/>
            <w:r w:rsidRPr="00C429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Канатова</w:t>
            </w:r>
            <w:proofErr w:type="spellEnd"/>
            <w:r w:rsidRPr="00C429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В.Е.)</w:t>
            </w:r>
          </w:p>
          <w:p w:rsidR="00C4297C" w:rsidRPr="00C4297C" w:rsidRDefault="00C4297C" w:rsidP="00C4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297C" w:rsidRPr="00C4297C" w:rsidRDefault="00C4297C" w:rsidP="00C4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29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По первому вопросу </w:t>
            </w:r>
            <w:r w:rsidRPr="00C429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«О методах профилактики межэтнических конфликтов».     </w:t>
            </w:r>
          </w:p>
          <w:p w:rsidR="00C4297C" w:rsidRPr="00C4297C" w:rsidRDefault="00C4297C" w:rsidP="00C4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429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Выступили:</w:t>
            </w:r>
          </w:p>
          <w:p w:rsidR="00C4297C" w:rsidRPr="00C4297C" w:rsidRDefault="00C4297C" w:rsidP="00C4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29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Родюкова Наталья Григорьевна - заместитель директора  по ВР МБОУ </w:t>
            </w:r>
            <w:proofErr w:type="spellStart"/>
            <w:r w:rsidRPr="00C429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Камышевская</w:t>
            </w:r>
            <w:proofErr w:type="spellEnd"/>
            <w:r w:rsidRPr="00C429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</w:t>
            </w:r>
          </w:p>
          <w:p w:rsidR="00C4297C" w:rsidRPr="00C4297C" w:rsidRDefault="00C4297C" w:rsidP="00C4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429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Решили:</w:t>
            </w:r>
          </w:p>
          <w:p w:rsidR="00C4297C" w:rsidRPr="00C4297C" w:rsidRDefault="00C4297C" w:rsidP="00C4297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29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Информацию принять к сведению.</w:t>
            </w:r>
          </w:p>
          <w:p w:rsidR="00C4297C" w:rsidRPr="00C4297C" w:rsidRDefault="00C4297C" w:rsidP="00C4297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29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Рекомендовать </w:t>
            </w:r>
            <w:proofErr w:type="spellStart"/>
            <w:r w:rsidRPr="00C429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</w:t>
            </w:r>
            <w:proofErr w:type="gramStart"/>
            <w:r w:rsidRPr="00C429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C429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иректора</w:t>
            </w:r>
            <w:proofErr w:type="spellEnd"/>
            <w:r w:rsidRPr="00C429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МКУК КСПОР «</w:t>
            </w:r>
            <w:proofErr w:type="spellStart"/>
            <w:r w:rsidRPr="00C429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Камышевский</w:t>
            </w:r>
            <w:proofErr w:type="spellEnd"/>
            <w:r w:rsidRPr="00C429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СДК» </w:t>
            </w:r>
            <w:proofErr w:type="spellStart"/>
            <w:r w:rsidRPr="00C429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Подвинцевой</w:t>
            </w:r>
            <w:proofErr w:type="spellEnd"/>
            <w:r w:rsidRPr="00C429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Е.В., заместителю директора по  ВР  МБОУ </w:t>
            </w:r>
            <w:proofErr w:type="spellStart"/>
            <w:r w:rsidR="005D54F1" w:rsidRPr="005D5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Камышевской</w:t>
            </w:r>
            <w:proofErr w:type="spellEnd"/>
            <w:r w:rsidRPr="00C429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 Родюковой Н.Г., в целях профилактики межэтнических конфликтов среди школьников, молодежи и взрослого населения  продолжить работу по реализации мероприятий, направленных на гармонизацию межнациональных отношений, развитие толерантности среди учащихся, а также привлечение обучающихся и молодежи  разных национальностей  к участию в   спортивных и культурных </w:t>
            </w:r>
            <w:proofErr w:type="gramStart"/>
            <w:r w:rsidRPr="00C429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мероприятиях</w:t>
            </w:r>
            <w:proofErr w:type="gramEnd"/>
            <w:r w:rsidRPr="00C429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организация и работа самодеятельных коллективов,  концертов, кружков.    </w:t>
            </w:r>
          </w:p>
          <w:p w:rsidR="00C4297C" w:rsidRPr="00C4297C" w:rsidRDefault="00C4297C" w:rsidP="00C4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29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Срок: постоянно.                                                                                                                      </w:t>
            </w:r>
          </w:p>
          <w:p w:rsidR="00C4297C" w:rsidRPr="00C4297C" w:rsidRDefault="00C4297C" w:rsidP="00C42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297C" w:rsidRPr="00C4297C" w:rsidRDefault="00C4297C" w:rsidP="00C4297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29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второму вопросу</w:t>
            </w:r>
            <w:r w:rsidRPr="00C429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«О  проведении мероприятий по выявлению проблемных </w:t>
            </w:r>
            <w:r w:rsidRPr="00C429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вопросов в бытовой, производственной и иных сферах, которые могут привести к возникновению конфликтных ситуаций в межэтнических отношениях»</w:t>
            </w:r>
          </w:p>
          <w:p w:rsidR="00C4297C" w:rsidRPr="00C4297C" w:rsidRDefault="00C4297C" w:rsidP="00C4297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29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Выступили: </w:t>
            </w:r>
          </w:p>
          <w:p w:rsidR="00C4297C" w:rsidRPr="00C4297C" w:rsidRDefault="00C4297C" w:rsidP="00C4297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29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Канатова</w:t>
            </w:r>
            <w:proofErr w:type="spellEnd"/>
            <w:r w:rsidRPr="00C429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Валентина Егоровна  - председатель Совета</w:t>
            </w:r>
          </w:p>
          <w:p w:rsidR="00C4297C" w:rsidRPr="00C4297C" w:rsidRDefault="00C4297C" w:rsidP="00C4297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429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Решили:</w:t>
            </w:r>
          </w:p>
          <w:p w:rsidR="00C4297C" w:rsidRPr="00C4297C" w:rsidRDefault="00C4297C" w:rsidP="00C4297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29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Информацию принять к сведению.</w:t>
            </w:r>
          </w:p>
          <w:p w:rsidR="00C4297C" w:rsidRPr="00C4297C" w:rsidRDefault="00C4297C" w:rsidP="00C4297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29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Продолжить работу, направленную на сохранение добрососедских отношений со всеми народностями. Проявлять внимание к нуждам и запросам представителей национальных меньшинств, оперативно реагировать на факты ущемления национальных чу</w:t>
            </w:r>
            <w:proofErr w:type="gramStart"/>
            <w:r w:rsidRPr="00C429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вств гр</w:t>
            </w:r>
            <w:proofErr w:type="gramEnd"/>
            <w:r w:rsidRPr="00C429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аждан, совершенствовать работу по обращениям граждан, а также с письмами и жалобами.</w:t>
            </w:r>
          </w:p>
          <w:p w:rsidR="00E36C77" w:rsidRPr="005D54F1" w:rsidRDefault="00C4297C" w:rsidP="005D5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29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Срок: постоянно.</w:t>
            </w:r>
          </w:p>
        </w:tc>
      </w:tr>
      <w:tr w:rsidR="00E36C77" w:rsidRPr="007F5C10" w:rsidTr="00BF56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17</w:t>
            </w: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C2549B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о проведенных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3C" w:rsidRPr="00063FDB" w:rsidRDefault="00E36C77" w:rsidP="00F0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F037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C429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F0373C" w:rsidRPr="00063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F037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F0373C" w:rsidRPr="00063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="00C429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F0373C" w:rsidRPr="00063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</w:t>
            </w:r>
            <w:proofErr w:type="spellStart"/>
            <w:r w:rsidR="00F0373C" w:rsidRPr="00063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х.</w:t>
            </w:r>
            <w:r w:rsidR="00F037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proofErr w:type="spellEnd"/>
            <w:r w:rsidR="00F037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Таловый, Тарасов</w:t>
            </w:r>
            <w:r w:rsidR="00F0373C" w:rsidRPr="00063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, 1</w:t>
            </w:r>
            <w:r w:rsidR="00F037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F0373C" w:rsidRPr="00063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человек</w:t>
            </w:r>
          </w:p>
          <w:p w:rsidR="00F0373C" w:rsidRPr="00063FDB" w:rsidRDefault="00F0373C" w:rsidP="00F0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3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Вопросы: О межнациональных отношениях в поселении</w:t>
            </w:r>
          </w:p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6C77" w:rsidRPr="007F5C10" w:rsidTr="00BF56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C2549B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выявлено</w:t>
            </w:r>
          </w:p>
        </w:tc>
      </w:tr>
      <w:tr w:rsidR="00E36C77" w:rsidRPr="007F5C10" w:rsidTr="00BF56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C2549B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Этнический состав народной дружины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77" w:rsidRPr="007F5C10" w:rsidRDefault="00E36C77" w:rsidP="00BF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русские</w:t>
            </w:r>
          </w:p>
        </w:tc>
      </w:tr>
    </w:tbl>
    <w:p w:rsidR="00E36C77" w:rsidRDefault="00E36C77" w:rsidP="00E36C77"/>
    <w:p w:rsidR="001E460B" w:rsidRDefault="001E460B" w:rsidP="00F03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73C" w:rsidRDefault="00F0373C" w:rsidP="00F03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73C" w:rsidRDefault="00F0373C" w:rsidP="00F03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73C" w:rsidRDefault="00F0373C" w:rsidP="00F03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73C" w:rsidRPr="00F0373C" w:rsidRDefault="00F0373C" w:rsidP="00F03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0373C" w:rsidRPr="00F0373C" w:rsidRDefault="00F0373C" w:rsidP="00F03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0373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0373C" w:rsidRPr="00F0373C" w:rsidRDefault="00F0373C" w:rsidP="00F03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373C">
        <w:rPr>
          <w:rFonts w:ascii="Times New Roman" w:hAnsi="Times New Roman" w:cs="Times New Roman"/>
          <w:sz w:val="28"/>
          <w:szCs w:val="28"/>
        </w:rPr>
        <w:t>Камышев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0373C">
        <w:rPr>
          <w:rFonts w:ascii="Times New Roman" w:hAnsi="Times New Roman" w:cs="Times New Roman"/>
          <w:sz w:val="28"/>
          <w:szCs w:val="28"/>
        </w:rPr>
        <w:t xml:space="preserve">В.Е. </w:t>
      </w:r>
      <w:proofErr w:type="spellStart"/>
      <w:r w:rsidRPr="00F0373C">
        <w:rPr>
          <w:rFonts w:ascii="Times New Roman" w:hAnsi="Times New Roman" w:cs="Times New Roman"/>
          <w:sz w:val="28"/>
          <w:szCs w:val="28"/>
        </w:rPr>
        <w:t>Канатова</w:t>
      </w:r>
      <w:proofErr w:type="spellEnd"/>
    </w:p>
    <w:sectPr w:rsidR="00F0373C" w:rsidRPr="00F0373C" w:rsidSect="005D54F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FF"/>
    <w:rsid w:val="001E460B"/>
    <w:rsid w:val="002E68D6"/>
    <w:rsid w:val="003F4C4D"/>
    <w:rsid w:val="00580CB4"/>
    <w:rsid w:val="005D54F1"/>
    <w:rsid w:val="007F0B37"/>
    <w:rsid w:val="00814822"/>
    <w:rsid w:val="008C318D"/>
    <w:rsid w:val="00997869"/>
    <w:rsid w:val="00B266F3"/>
    <w:rsid w:val="00B52573"/>
    <w:rsid w:val="00BA44FF"/>
    <w:rsid w:val="00C4297C"/>
    <w:rsid w:val="00CF348B"/>
    <w:rsid w:val="00D11888"/>
    <w:rsid w:val="00D47C4F"/>
    <w:rsid w:val="00DC2C4B"/>
    <w:rsid w:val="00E36C77"/>
    <w:rsid w:val="00EC3FA4"/>
    <w:rsid w:val="00EC7C95"/>
    <w:rsid w:val="00F0373C"/>
    <w:rsid w:val="00FF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2023-05-30T11:00:00Z</dcterms:created>
  <dcterms:modified xsi:type="dcterms:W3CDTF">2024-01-23T11:38:00Z</dcterms:modified>
</cp:coreProperties>
</file>