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D34F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D34F69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4/75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4/75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755000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3670000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367924-88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A9" w:rsidRDefault="008A30A9" w:rsidP="00CA6DA3">
      <w:pPr>
        <w:spacing w:after="0" w:line="240" w:lineRule="auto"/>
      </w:pPr>
      <w:r>
        <w:separator/>
      </w:r>
    </w:p>
  </w:endnote>
  <w:endnote w:type="continuationSeparator" w:id="1">
    <w:p w:rsidR="008A30A9" w:rsidRDefault="008A30A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A9" w:rsidRDefault="008A30A9" w:rsidP="00CA6DA3">
      <w:pPr>
        <w:spacing w:after="0" w:line="240" w:lineRule="auto"/>
      </w:pPr>
      <w:r>
        <w:separator/>
      </w:r>
    </w:p>
  </w:footnote>
  <w:footnote w:type="continuationSeparator" w:id="1">
    <w:p w:rsidR="008A30A9" w:rsidRDefault="008A30A9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A4B98"/>
    <w:rsid w:val="004D2A4E"/>
    <w:rsid w:val="006A61AA"/>
    <w:rsid w:val="0077082E"/>
    <w:rsid w:val="00825C51"/>
    <w:rsid w:val="008A30A9"/>
    <w:rsid w:val="00B132C5"/>
    <w:rsid w:val="00B653A4"/>
    <w:rsid w:val="00C158F1"/>
    <w:rsid w:val="00CA6DA3"/>
    <w:rsid w:val="00D3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2017-05-19T13:34:00Z</dcterms:modified>
</cp:coreProperties>
</file>