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77082E" w:rsidRDefault="00D34F69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Главного бухгалтера </w:t>
      </w:r>
      <w:r w:rsidR="0077082E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Камышевского сельского поселения </w:t>
      </w:r>
      <w:r w:rsidR="0077082E">
        <w:rPr>
          <w:rFonts w:ascii="Times New Roman" w:hAnsi="Times New Roman"/>
          <w:sz w:val="28"/>
          <w:szCs w:val="28"/>
        </w:rPr>
        <w:t>Орловского района</w:t>
      </w:r>
    </w:p>
    <w:p w:rsidR="00CA6DA3" w:rsidRDefault="0029703D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202</w:t>
      </w:r>
      <w:r w:rsidR="0020531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 по 31 декабря 202</w:t>
      </w:r>
      <w:r w:rsidR="00205319">
        <w:rPr>
          <w:rFonts w:ascii="Times New Roman" w:hAnsi="Times New Roman"/>
          <w:sz w:val="28"/>
          <w:szCs w:val="28"/>
        </w:rPr>
        <w:t>1</w:t>
      </w:r>
      <w:r w:rsidR="00CA6DA3">
        <w:rPr>
          <w:rFonts w:ascii="Times New Roman" w:hAnsi="Times New Roman"/>
          <w:sz w:val="28"/>
          <w:szCs w:val="28"/>
        </w:rPr>
        <w:t xml:space="preserve"> г.</w:t>
      </w:r>
    </w:p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417"/>
        <w:gridCol w:w="1134"/>
        <w:gridCol w:w="1134"/>
        <w:gridCol w:w="993"/>
        <w:gridCol w:w="1417"/>
        <w:gridCol w:w="992"/>
        <w:gridCol w:w="1134"/>
        <w:gridCol w:w="1134"/>
        <w:gridCol w:w="1418"/>
        <w:gridCol w:w="2693"/>
      </w:tblGrid>
      <w:tr w:rsidR="0077082E" w:rsidTr="00D34F6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gramEnd"/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D3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</w:t>
            </w:r>
            <w:r w:rsidR="0077082E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Декла-риро-ванный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D34F69" w:rsidTr="00D34F69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пло-щадь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пло-щадь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F69" w:rsidTr="00D34F6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69" w:rsidRDefault="00D34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Чуб </w:t>
            </w:r>
          </w:p>
          <w:p w:rsidR="0077082E" w:rsidRDefault="00D34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D34F69" w:rsidRDefault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34F69" w:rsidRDefault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6B4" w:rsidRDefault="0061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126B4" w:rsidRDefault="0061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F69" w:rsidRDefault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34F69" w:rsidRDefault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  <w:p w:rsidR="003D0F09" w:rsidRDefault="003D0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0F09" w:rsidRDefault="003D0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0F09" w:rsidRDefault="003D0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6126B4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126B4" w:rsidRDefault="006126B4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F69" w:rsidRDefault="006126B4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126B4" w:rsidRDefault="006126B4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6B4" w:rsidRDefault="006126B4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126B4" w:rsidRDefault="006126B4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F69" w:rsidRDefault="006126B4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="00D34F69">
              <w:rPr>
                <w:rFonts w:ascii="Times New Roman" w:hAnsi="Times New Roman"/>
                <w:sz w:val="24"/>
                <w:szCs w:val="24"/>
              </w:rPr>
              <w:t>долевая:1/3</w:t>
            </w:r>
          </w:p>
          <w:p w:rsidR="00D34F69" w:rsidRDefault="00D34F69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 1/3</w:t>
            </w:r>
          </w:p>
          <w:p w:rsidR="0077082E" w:rsidRDefault="003D0F09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61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28592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612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61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11676</w:t>
            </w:r>
          </w:p>
          <w:p w:rsidR="00D34F69" w:rsidRDefault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6B4" w:rsidRDefault="006126B4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6B4" w:rsidRDefault="006126B4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195700</w:t>
            </w:r>
          </w:p>
          <w:p w:rsidR="006126B4" w:rsidRDefault="006126B4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6B4" w:rsidRDefault="006126B4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F69" w:rsidRDefault="00D34F69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1535</w:t>
            </w:r>
          </w:p>
          <w:p w:rsidR="00D34F69" w:rsidRDefault="00D34F69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F69" w:rsidRDefault="00D34F69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F69" w:rsidRDefault="00D34F69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88,7</w:t>
            </w:r>
          </w:p>
          <w:p w:rsidR="003D0F09" w:rsidRDefault="003D0F09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0F09" w:rsidRDefault="003D0F09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0F09" w:rsidRDefault="003D0F09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205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34F69" w:rsidRDefault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5319" w:rsidRDefault="00205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F69" w:rsidRDefault="00D34F69" w:rsidP="00D34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34F69" w:rsidRDefault="00D34F69" w:rsidP="00D34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69" w:rsidRDefault="00D34F69" w:rsidP="00D34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69" w:rsidRDefault="00D34F69" w:rsidP="00D34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D0F09" w:rsidRDefault="003D0F09" w:rsidP="00D34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09" w:rsidRDefault="003D0F09" w:rsidP="00D34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09" w:rsidRDefault="003D0F09" w:rsidP="00D34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126B4" w:rsidRDefault="006126B4" w:rsidP="00D34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26B4" w:rsidRDefault="006126B4" w:rsidP="00D34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26B4" w:rsidRDefault="006126B4" w:rsidP="00D34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69" w:rsidRDefault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69" w:rsidRDefault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69" w:rsidRDefault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205319" w:rsidP="00205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225,51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F69" w:rsidTr="00D34F6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8F1" w:rsidRDefault="00C158F1"/>
    <w:sectPr w:rsidR="00C158F1" w:rsidSect="00D34F6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948" w:rsidRDefault="00A11948" w:rsidP="00CA6DA3">
      <w:pPr>
        <w:spacing w:after="0" w:line="240" w:lineRule="auto"/>
      </w:pPr>
      <w:r>
        <w:separator/>
      </w:r>
    </w:p>
  </w:endnote>
  <w:endnote w:type="continuationSeparator" w:id="0">
    <w:p w:rsidR="00A11948" w:rsidRDefault="00A11948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948" w:rsidRDefault="00A11948" w:rsidP="00CA6DA3">
      <w:pPr>
        <w:spacing w:after="0" w:line="240" w:lineRule="auto"/>
      </w:pPr>
      <w:r>
        <w:separator/>
      </w:r>
    </w:p>
  </w:footnote>
  <w:footnote w:type="continuationSeparator" w:id="0">
    <w:p w:rsidR="00A11948" w:rsidRDefault="00A11948" w:rsidP="00CA6DA3">
      <w:pPr>
        <w:spacing w:after="0" w:line="240" w:lineRule="auto"/>
      </w:pPr>
      <w:r>
        <w:continuationSeparator/>
      </w:r>
    </w:p>
  </w:footnote>
  <w:footnote w:id="1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6DA3"/>
    <w:rsid w:val="00205319"/>
    <w:rsid w:val="0029703D"/>
    <w:rsid w:val="00327810"/>
    <w:rsid w:val="003A4B98"/>
    <w:rsid w:val="003D0F09"/>
    <w:rsid w:val="004D2A4E"/>
    <w:rsid w:val="00527CDD"/>
    <w:rsid w:val="006126B4"/>
    <w:rsid w:val="006501FC"/>
    <w:rsid w:val="006A61AA"/>
    <w:rsid w:val="0077082E"/>
    <w:rsid w:val="00825C51"/>
    <w:rsid w:val="008A30A9"/>
    <w:rsid w:val="00A11948"/>
    <w:rsid w:val="00B132C5"/>
    <w:rsid w:val="00B653A4"/>
    <w:rsid w:val="00C158F1"/>
    <w:rsid w:val="00CA6DA3"/>
    <w:rsid w:val="00D34F69"/>
    <w:rsid w:val="00E6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6DA3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6DA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A6D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2017-05-18T07:07:00Z</dcterms:created>
  <dcterms:modified xsi:type="dcterms:W3CDTF">2022-05-18T11:51:00Z</dcterms:modified>
</cp:coreProperties>
</file>