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B24D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B24D0B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6"/>
        <w:gridCol w:w="1275"/>
        <w:gridCol w:w="992"/>
        <w:gridCol w:w="1276"/>
        <w:gridCol w:w="992"/>
        <w:gridCol w:w="1134"/>
        <w:gridCol w:w="1560"/>
        <w:gridCol w:w="1559"/>
        <w:gridCol w:w="2410"/>
      </w:tblGrid>
      <w:tr w:rsidR="0077082E" w:rsidTr="004F528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4F528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133988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D0B" w:rsidRDefault="00B24D0B" w:rsidP="00B2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4D0B">
              <w:rPr>
                <w:rFonts w:ascii="Times New Roman" w:hAnsi="Times New Roman"/>
                <w:sz w:val="24"/>
                <w:szCs w:val="24"/>
              </w:rPr>
              <w:t>96604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</w:t>
            </w:r>
            <w:r w:rsidR="00B24D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4F5286">
        <w:trPr>
          <w:trHeight w:val="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24D0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4D0B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B24D0B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7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5286" w:rsidRDefault="004F5286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15700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B24D0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133980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133987,0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15700,0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НЭКСИА</w:t>
            </w: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286" w:rsidRDefault="004F5286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СКЕВ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B24D0B" w:rsidP="00B24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29621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D" w:rsidRDefault="0068068D" w:rsidP="00CA6DA3">
      <w:pPr>
        <w:spacing w:after="0" w:line="240" w:lineRule="auto"/>
      </w:pPr>
      <w:r>
        <w:separator/>
      </w:r>
    </w:p>
  </w:endnote>
  <w:endnote w:type="continuationSeparator" w:id="0">
    <w:p w:rsidR="0068068D" w:rsidRDefault="0068068D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D" w:rsidRDefault="0068068D" w:rsidP="00CA6DA3">
      <w:pPr>
        <w:spacing w:after="0" w:line="240" w:lineRule="auto"/>
      </w:pPr>
      <w:r>
        <w:separator/>
      </w:r>
    </w:p>
  </w:footnote>
  <w:footnote w:type="continuationSeparator" w:id="0">
    <w:p w:rsidR="0068068D" w:rsidRDefault="0068068D" w:rsidP="00CA6DA3">
      <w:pPr>
        <w:spacing w:after="0" w:line="240" w:lineRule="auto"/>
      </w:pPr>
      <w:r>
        <w:continuationSeparator/>
      </w:r>
    </w:p>
  </w:footnote>
  <w:footnote w:id="1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76ED2"/>
    <w:rsid w:val="004D1A2E"/>
    <w:rsid w:val="004D2A4E"/>
    <w:rsid w:val="004F5286"/>
    <w:rsid w:val="00537E77"/>
    <w:rsid w:val="005F7263"/>
    <w:rsid w:val="0068068D"/>
    <w:rsid w:val="006A61AA"/>
    <w:rsid w:val="0077082E"/>
    <w:rsid w:val="00825C51"/>
    <w:rsid w:val="008429BD"/>
    <w:rsid w:val="00AD47EF"/>
    <w:rsid w:val="00B132C5"/>
    <w:rsid w:val="00B24D0B"/>
    <w:rsid w:val="00B33708"/>
    <w:rsid w:val="00C158F1"/>
    <w:rsid w:val="00CA6DA3"/>
    <w:rsid w:val="00F17D10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2019-05-15T13:35:00Z</dcterms:modified>
</cp:coreProperties>
</file>